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D439E" w14:textId="77777777" w:rsidR="00BD1A6F" w:rsidRPr="00C9369F" w:rsidRDefault="00BD1A6F" w:rsidP="00713805">
      <w:pPr>
        <w:jc w:val="center"/>
        <w:rPr>
          <w:rFonts w:ascii="Times New Roman" w:hAnsi="Times New Roman" w:cs="Times New Roman"/>
          <w:b/>
        </w:rPr>
      </w:pPr>
      <w:r w:rsidRPr="00C9369F">
        <w:rPr>
          <w:rFonts w:ascii="Times New Roman" w:hAnsi="Times New Roman" w:cs="Times New Roman"/>
          <w:b/>
        </w:rPr>
        <w:t xml:space="preserve">SUSUNAN ACARA </w:t>
      </w:r>
    </w:p>
    <w:p w14:paraId="6C9341FD" w14:textId="0E77CF7B" w:rsidR="00A118C9" w:rsidRPr="00C9369F" w:rsidRDefault="003D3CF2" w:rsidP="00713805">
      <w:pPr>
        <w:jc w:val="center"/>
        <w:rPr>
          <w:rFonts w:ascii="Times New Roman" w:hAnsi="Times New Roman" w:cs="Times New Roman"/>
          <w:b/>
        </w:rPr>
      </w:pPr>
      <w:r w:rsidRPr="00C9369F">
        <w:rPr>
          <w:rFonts w:ascii="Times New Roman" w:hAnsi="Times New Roman" w:cs="Times New Roman"/>
          <w:b/>
        </w:rPr>
        <w:t xml:space="preserve">KEGIATAN </w:t>
      </w:r>
      <w:r w:rsidR="00713805" w:rsidRPr="00C9369F">
        <w:rPr>
          <w:rFonts w:ascii="Times New Roman" w:hAnsi="Times New Roman" w:cs="Times New Roman"/>
          <w:b/>
        </w:rPr>
        <w:t>MAGANG PT ASUH UNIVERSITAS UDAYANA</w:t>
      </w:r>
    </w:p>
    <w:p w14:paraId="51367444" w14:textId="034C0EAA" w:rsidR="003D3CF2" w:rsidRPr="00C9369F" w:rsidRDefault="009B4328" w:rsidP="00C93F5F">
      <w:pPr>
        <w:jc w:val="center"/>
        <w:rPr>
          <w:rFonts w:ascii="Times New Roman" w:hAnsi="Times New Roman" w:cs="Times New Roman"/>
          <w:b/>
        </w:rPr>
      </w:pPr>
      <w:r w:rsidRPr="00C9369F">
        <w:rPr>
          <w:rFonts w:ascii="Times New Roman" w:hAnsi="Times New Roman" w:cs="Times New Roman"/>
          <w:b/>
        </w:rPr>
        <w:t>7 – 12 JULI 2019</w:t>
      </w:r>
    </w:p>
    <w:tbl>
      <w:tblPr>
        <w:tblStyle w:val="TableGrid"/>
        <w:tblW w:w="16552" w:type="dxa"/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2248"/>
        <w:gridCol w:w="4669"/>
        <w:gridCol w:w="4678"/>
      </w:tblGrid>
      <w:tr w:rsidR="00C9369F" w:rsidRPr="00C9369F" w14:paraId="50CF19DB" w14:textId="7C8CFBE4" w:rsidTr="00D1549C">
        <w:trPr>
          <w:trHeight w:val="325"/>
          <w:tblHeader/>
        </w:trPr>
        <w:tc>
          <w:tcPr>
            <w:tcW w:w="1271" w:type="dxa"/>
            <w:shd w:val="clear" w:color="auto" w:fill="BFBFBF" w:themeFill="background1" w:themeFillShade="BF"/>
          </w:tcPr>
          <w:p w14:paraId="139E8069" w14:textId="6557D5FC" w:rsidR="00D1549C" w:rsidRPr="00C9369F" w:rsidRDefault="00D1549C" w:rsidP="00D30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Hari/tgl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2B0FADC" w14:textId="77777777" w:rsidR="00D1549C" w:rsidRPr="00C9369F" w:rsidRDefault="00D1549C" w:rsidP="00A159B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Jam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A94A50A" w14:textId="77777777" w:rsidR="00D1549C" w:rsidRPr="00C9369F" w:rsidRDefault="00D1549C" w:rsidP="00A159B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Acara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14:paraId="538C1F50" w14:textId="77777777" w:rsidR="00D1549C" w:rsidRPr="00C9369F" w:rsidRDefault="00D1549C" w:rsidP="00A159B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Tempat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14:paraId="0CEFA5BC" w14:textId="475E5071" w:rsidR="00D1549C" w:rsidRPr="00C9369F" w:rsidRDefault="00D1549C" w:rsidP="00A159B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Petugas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19A201F" w14:textId="455FF2BA" w:rsidR="00D1549C" w:rsidRPr="00C9369F" w:rsidRDefault="00D1549C" w:rsidP="00A159B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</w:p>
        </w:tc>
      </w:tr>
      <w:tr w:rsidR="00C9369F" w:rsidRPr="00C9369F" w14:paraId="4F2E6DED" w14:textId="21420EB1" w:rsidTr="00D1549C">
        <w:trPr>
          <w:trHeight w:val="591"/>
        </w:trPr>
        <w:tc>
          <w:tcPr>
            <w:tcW w:w="1271" w:type="dxa"/>
          </w:tcPr>
          <w:p w14:paraId="418F35F1" w14:textId="68E5C74B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Minggu, 7 Juli 2019</w:t>
            </w:r>
          </w:p>
        </w:tc>
        <w:tc>
          <w:tcPr>
            <w:tcW w:w="1418" w:type="dxa"/>
          </w:tcPr>
          <w:p w14:paraId="2E1538EA" w14:textId="62B0FFCC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Sesuai jdwl penerbangan</w:t>
            </w:r>
          </w:p>
        </w:tc>
        <w:tc>
          <w:tcPr>
            <w:tcW w:w="2268" w:type="dxa"/>
          </w:tcPr>
          <w:p w14:paraId="7F354517" w14:textId="0E11357E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Peserta tiba di Unud</w:t>
            </w:r>
          </w:p>
        </w:tc>
        <w:tc>
          <w:tcPr>
            <w:tcW w:w="2248" w:type="dxa"/>
          </w:tcPr>
          <w:p w14:paraId="39A88CA0" w14:textId="23A53EA3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Hotel Inna Bali Heritage, Jl. Veteran Dps</w:t>
            </w:r>
          </w:p>
        </w:tc>
        <w:tc>
          <w:tcPr>
            <w:tcW w:w="4669" w:type="dxa"/>
          </w:tcPr>
          <w:p w14:paraId="3C7E31ED" w14:textId="0840DC7D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Staf LP3M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: Pak Gung Gunantara dan tim </w:t>
            </w:r>
          </w:p>
        </w:tc>
        <w:tc>
          <w:tcPr>
            <w:tcW w:w="4678" w:type="dxa"/>
          </w:tcPr>
          <w:p w14:paraId="0970932D" w14:textId="25DEFD49" w:rsidR="00D1549C" w:rsidRPr="00C9369F" w:rsidRDefault="00BA5547" w:rsidP="00BA554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Pes</w:t>
            </w:r>
            <w:r w:rsidR="002F696B"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rta </w:t>
            </w:r>
            <w:r w:rsidR="00D1549C" w:rsidRPr="00C9369F">
              <w:rPr>
                <w:rFonts w:ascii="Times New Roman" w:hAnsi="Times New Roman" w:cs="Times New Roman"/>
                <w:sz w:val="20"/>
                <w:szCs w:val="20"/>
              </w:rPr>
              <w:t>Check-in atas nama Unud</w:t>
            </w:r>
          </w:p>
          <w:p w14:paraId="163D77ED" w14:textId="3ECADC58" w:rsidR="00BA5547" w:rsidRPr="00C9369F" w:rsidRDefault="00BA5547" w:rsidP="00BA554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Persiaapan lokasi, spanduk, perlengkapan dll oleh tim sekretariat. </w:t>
            </w:r>
          </w:p>
        </w:tc>
      </w:tr>
      <w:tr w:rsidR="00C9369F" w:rsidRPr="00C9369F" w14:paraId="5B67AFB6" w14:textId="20945A21" w:rsidTr="00D1549C">
        <w:trPr>
          <w:trHeight w:val="619"/>
        </w:trPr>
        <w:tc>
          <w:tcPr>
            <w:tcW w:w="1271" w:type="dxa"/>
            <w:vMerge w:val="restart"/>
          </w:tcPr>
          <w:p w14:paraId="433C0B18" w14:textId="07E70F95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Senin </w:t>
            </w:r>
          </w:p>
          <w:p w14:paraId="71826411" w14:textId="63C56B32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8 Juli 2019</w:t>
            </w:r>
          </w:p>
        </w:tc>
        <w:tc>
          <w:tcPr>
            <w:tcW w:w="1418" w:type="dxa"/>
          </w:tcPr>
          <w:p w14:paraId="3245E3E7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09.00 – 09.30</w:t>
            </w:r>
          </w:p>
        </w:tc>
        <w:tc>
          <w:tcPr>
            <w:tcW w:w="2268" w:type="dxa"/>
          </w:tcPr>
          <w:p w14:paraId="0C9681C1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Peserta diterima di Rektorat</w:t>
            </w:r>
          </w:p>
          <w:p w14:paraId="04FC7D7E" w14:textId="77777777" w:rsidR="00D1549C" w:rsidRPr="00C9369F" w:rsidRDefault="00D1549C" w:rsidP="00E15FFD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Ramah tamah dengan Tim LP3M Unud</w:t>
            </w:r>
          </w:p>
          <w:p w14:paraId="3E44D4FB" w14:textId="3AE72371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71AB86A2" w14:textId="3F46AAC4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Ruang Bangsa Lt. 3 Rektorat</w:t>
            </w:r>
          </w:p>
        </w:tc>
        <w:tc>
          <w:tcPr>
            <w:tcW w:w="4669" w:type="dxa"/>
          </w:tcPr>
          <w:p w14:paraId="3B576E4B" w14:textId="6AF5A2C7" w:rsidR="00D1549C" w:rsidRPr="00C9369F" w:rsidRDefault="00D1549C" w:rsidP="00EE3ED1">
            <w:pPr>
              <w:pStyle w:val="ListParagraph"/>
              <w:numPr>
                <w:ilvl w:val="0"/>
                <w:numId w:val="8"/>
              </w:numPr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Ka/Sekretaris LP3M</w:t>
            </w:r>
          </w:p>
          <w:p w14:paraId="242F06A5" w14:textId="0B716FF2" w:rsidR="00D1549C" w:rsidRPr="00C9369F" w:rsidRDefault="00D1549C" w:rsidP="00EE3ED1">
            <w:pPr>
              <w:pStyle w:val="ListParagraph"/>
              <w:numPr>
                <w:ilvl w:val="0"/>
                <w:numId w:val="8"/>
              </w:numPr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PIC Magang (bu Seri Malini)</w:t>
            </w:r>
          </w:p>
          <w:p w14:paraId="3B1EA1C9" w14:textId="15A849B5" w:rsidR="00D1549C" w:rsidRPr="00C9369F" w:rsidRDefault="00D1549C" w:rsidP="00EE3ED1">
            <w:pPr>
              <w:pStyle w:val="ListParagraph"/>
              <w:numPr>
                <w:ilvl w:val="0"/>
                <w:numId w:val="8"/>
              </w:numPr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Ka. Pusat Pembelajaran </w:t>
            </w:r>
          </w:p>
          <w:p w14:paraId="30A68D8F" w14:textId="77777777" w:rsidR="00D1549C" w:rsidRPr="00C9369F" w:rsidRDefault="00D1549C" w:rsidP="00EE3ED1">
            <w:pPr>
              <w:pStyle w:val="ListParagraph"/>
              <w:numPr>
                <w:ilvl w:val="0"/>
                <w:numId w:val="8"/>
              </w:numPr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Seluruh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Tim LP3M</w:t>
            </w:r>
          </w:p>
          <w:p w14:paraId="68238145" w14:textId="40F69F76" w:rsidR="00D1549C" w:rsidRPr="00C9369F" w:rsidRDefault="00D1549C" w:rsidP="00EE3ED1">
            <w:pPr>
              <w:pStyle w:val="ListParagraph"/>
              <w:numPr>
                <w:ilvl w:val="0"/>
                <w:numId w:val="8"/>
              </w:numPr>
              <w:ind w:left="30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Seluruh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Staf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Sekretariat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LP3M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– Koordinator : Pak Ka TU</w:t>
            </w:r>
          </w:p>
          <w:p w14:paraId="7262E561" w14:textId="77777777" w:rsidR="00D1549C" w:rsidRPr="00C9369F" w:rsidRDefault="00D1549C" w:rsidP="00EE3ED1">
            <w:pPr>
              <w:pStyle w:val="ListParagraph"/>
              <w:ind w:left="308" w:hanging="3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dokumentasi: Agus W</w:t>
            </w:r>
          </w:p>
          <w:p w14:paraId="02D0BB99" w14:textId="679B3138" w:rsidR="00D1549C" w:rsidRPr="00C9369F" w:rsidRDefault="00D1549C" w:rsidP="00EE3ED1">
            <w:pPr>
              <w:pStyle w:val="ListParagraph"/>
              <w:ind w:left="308" w:hanging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Konsumsi: Bu Suweti, Kt.Karmiasih</w:t>
            </w:r>
          </w:p>
          <w:p w14:paraId="1CB97DED" w14:textId="0F50565E" w:rsidR="00D1549C" w:rsidRPr="00C9369F" w:rsidRDefault="00D1549C" w:rsidP="00EE3ED1">
            <w:pPr>
              <w:ind w:left="308" w:hanging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MC: Wy. Kamiasih</w:t>
            </w:r>
          </w:p>
          <w:p w14:paraId="47BC251C" w14:textId="02D18500" w:rsidR="00D1549C" w:rsidRPr="00C9369F" w:rsidRDefault="00D1549C" w:rsidP="00EE3ED1">
            <w:pPr>
              <w:ind w:left="308" w:hanging="3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-Umum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Pak Ida Bagus,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Pak Sita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. Anik </w:t>
            </w:r>
          </w:p>
          <w:p w14:paraId="17E86F01" w14:textId="77777777" w:rsidR="00D1549C" w:rsidRPr="00C9369F" w:rsidRDefault="00D1549C" w:rsidP="00EE3ED1">
            <w:pPr>
              <w:ind w:left="308" w:hanging="3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-Administrasi : Novi, Putu Sugi</w:t>
            </w:r>
          </w:p>
          <w:p w14:paraId="61D20ADC" w14:textId="27EB0F1E" w:rsidR="00D1549C" w:rsidRPr="00C9369F" w:rsidRDefault="00D1549C" w:rsidP="00EE3ED1">
            <w:pPr>
              <w:ind w:left="308" w:hanging="308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- Pemutaran Video/Presentasi  : Kadek Adi </w:t>
            </w:r>
          </w:p>
        </w:tc>
        <w:tc>
          <w:tcPr>
            <w:tcW w:w="4678" w:type="dxa"/>
          </w:tcPr>
          <w:p w14:paraId="38615DA7" w14:textId="36F66720" w:rsidR="00D1549C" w:rsidRPr="00C9369F" w:rsidRDefault="00D1549C" w:rsidP="00E15FFD">
            <w:pPr>
              <w:pStyle w:val="ListParagraph"/>
              <w:numPr>
                <w:ilvl w:val="0"/>
                <w:numId w:val="7"/>
              </w:numPr>
              <w:ind w:left="340" w:hanging="28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Peserta menginap di hotel Inna Bali ( jalan Veteran dan akan di jemput  oleh </w:t>
            </w:r>
            <w:r w:rsidR="002F696B"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petugas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pada pk. 07.30, kumpul di lobi hotel. </w:t>
            </w:r>
          </w:p>
          <w:p w14:paraId="5C58F2CE" w14:textId="1C08747D" w:rsidR="00D1549C" w:rsidRPr="00C9369F" w:rsidRDefault="00D1549C" w:rsidP="00E15FFD">
            <w:pPr>
              <w:pStyle w:val="ListParagraph"/>
              <w:numPr>
                <w:ilvl w:val="0"/>
                <w:numId w:val="7"/>
              </w:numPr>
              <w:ind w:left="340" w:hanging="283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Bagi peserta yang tidak menginap dapat menunggu di lobi hotel pada jam yang sama untuk bersama sama ke kampus Bukit atau berangkat sendiri. </w:t>
            </w:r>
          </w:p>
        </w:tc>
      </w:tr>
      <w:tr w:rsidR="00C9369F" w:rsidRPr="00C9369F" w14:paraId="551A1604" w14:textId="5025FF93" w:rsidTr="00D1549C">
        <w:tc>
          <w:tcPr>
            <w:tcW w:w="1271" w:type="dxa"/>
            <w:vMerge/>
          </w:tcPr>
          <w:p w14:paraId="33CCC205" w14:textId="4AF725F2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3BF8AE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09.30 – 10.00</w:t>
            </w:r>
          </w:p>
        </w:tc>
        <w:tc>
          <w:tcPr>
            <w:tcW w:w="2268" w:type="dxa"/>
          </w:tcPr>
          <w:p w14:paraId="04C01444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Peserta diterima pimpinan Unud</w:t>
            </w:r>
          </w:p>
        </w:tc>
        <w:tc>
          <w:tcPr>
            <w:tcW w:w="2248" w:type="dxa"/>
          </w:tcPr>
          <w:p w14:paraId="57D61B24" w14:textId="495190C8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</w:p>
        </w:tc>
        <w:tc>
          <w:tcPr>
            <w:tcW w:w="4669" w:type="dxa"/>
          </w:tcPr>
          <w:p w14:paraId="1D0F924A" w14:textId="43AB565D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Pimpinan Unud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: Rektor, WR, Ka Biro, Ke tua Lembaga, Dekan, Ketua Unit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tim Lp3M </w:t>
            </w:r>
          </w:p>
        </w:tc>
        <w:tc>
          <w:tcPr>
            <w:tcW w:w="4678" w:type="dxa"/>
          </w:tcPr>
          <w:p w14:paraId="0B8F7E29" w14:textId="77777777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Susunan Acara: </w:t>
            </w:r>
          </w:p>
          <w:p w14:paraId="1E373427" w14:textId="4281C691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Sambil menunggu acara di mulai : Pemutaran video PT Asuh tahun 2018</w:t>
            </w:r>
          </w:p>
          <w:p w14:paraId="1F1CFEC9" w14:textId="49983BF7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1.Pembukaan oleh MC : </w:t>
            </w:r>
          </w:p>
          <w:p w14:paraId="704157F5" w14:textId="15D83B0E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Salam</w:t>
            </w:r>
          </w:p>
          <w:p w14:paraId="235E550A" w14:textId="77777777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-Lagu Indonesia Raya</w:t>
            </w:r>
          </w:p>
          <w:p w14:paraId="62BF43C3" w14:textId="714E1F65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-Berdoa</w:t>
            </w:r>
          </w:p>
          <w:p w14:paraId="7C5AB2BA" w14:textId="77777777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2.Ucapan selamat datang dari  ketua LP3M atau Ketua PT Asuh :</w:t>
            </w:r>
          </w:p>
          <w:p w14:paraId="647939EB" w14:textId="77777777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memperkenalkan seluruh perwakilan PT Asuh kepada pimpinan UNUD dan memperkenalkan pimpinanUNUD  yang hadir pada perwakilan PT ASUH,</w:t>
            </w:r>
          </w:p>
          <w:p w14:paraId="1AE7B2E7" w14:textId="07C6D21F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program PT Asuh 2019</w:t>
            </w:r>
          </w:p>
          <w:p w14:paraId="2C43116F" w14:textId="77777777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 Ucapan selamat datang dari Rektor / pimpinan :</w:t>
            </w:r>
          </w:p>
          <w:p w14:paraId="481BC54B" w14:textId="6C6C9FB1" w:rsidR="00D1549C" w:rsidRPr="00C9369F" w:rsidRDefault="00D1549C" w:rsidP="0059010B">
            <w:pPr>
              <w:ind w:left="176" w:hanging="176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 Kebijakan UNUD tentang Penjaminan Mutu, Kerjasama</w:t>
            </w:r>
          </w:p>
          <w:p w14:paraId="00DA5E82" w14:textId="2400A738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 Pemutaran video  profil  Unud</w:t>
            </w:r>
          </w:p>
          <w:p w14:paraId="4BDC14E3" w14:textId="54686303" w:rsidR="00D1549C" w:rsidRPr="00C9369F" w:rsidRDefault="00D1549C" w:rsidP="00EE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 Foto bersama</w:t>
            </w:r>
          </w:p>
        </w:tc>
      </w:tr>
      <w:tr w:rsidR="00C9369F" w:rsidRPr="00C9369F" w14:paraId="6B63AAE0" w14:textId="60908C93" w:rsidTr="00D1549C">
        <w:trPr>
          <w:trHeight w:val="716"/>
        </w:trPr>
        <w:tc>
          <w:tcPr>
            <w:tcW w:w="1271" w:type="dxa"/>
            <w:vMerge/>
          </w:tcPr>
          <w:p w14:paraId="48CDE1A1" w14:textId="13E4D2C5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55C411" w14:textId="0C7A25E2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2268" w:type="dxa"/>
          </w:tcPr>
          <w:p w14:paraId="7E4F8D33" w14:textId="574100AA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Mengunjungi Kantor LPPM</w:t>
            </w:r>
          </w:p>
        </w:tc>
        <w:tc>
          <w:tcPr>
            <w:tcW w:w="2248" w:type="dxa"/>
          </w:tcPr>
          <w:p w14:paraId="4CE8D33D" w14:textId="1DAE74FF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Ruang Sidang/Kantor LPPM </w:t>
            </w:r>
          </w:p>
        </w:tc>
        <w:tc>
          <w:tcPr>
            <w:tcW w:w="4669" w:type="dxa"/>
          </w:tcPr>
          <w:p w14:paraId="34046B1F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PIC Magang (Bu Seri Malini)</w:t>
            </w:r>
          </w:p>
          <w:p w14:paraId="288E5915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Ka. LPPM</w:t>
            </w:r>
          </w:p>
          <w:p w14:paraId="77FC45C7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KTU LP3M; Staf LP3M (Agus W)</w:t>
            </w:r>
          </w:p>
          <w:p w14:paraId="3C61F531" w14:textId="3CE55F8A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Tim LP3M (Bu Gung Suartini, Bu Luh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e, Pak W. Budiasa, Bu Dewi Ariesta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bu Gung Candra)</w:t>
            </w:r>
          </w:p>
        </w:tc>
        <w:tc>
          <w:tcPr>
            <w:tcW w:w="4678" w:type="dxa"/>
          </w:tcPr>
          <w:p w14:paraId="1AFCB2CA" w14:textId="796BECA2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Memperoleh penjelasan tentang aktivitas penelitian dan pengabdian di Unud</w:t>
            </w:r>
          </w:p>
        </w:tc>
      </w:tr>
      <w:tr w:rsidR="00C9369F" w:rsidRPr="00C9369F" w14:paraId="587AA888" w14:textId="20E5067E" w:rsidTr="00D1549C">
        <w:trPr>
          <w:trHeight w:val="800"/>
        </w:trPr>
        <w:tc>
          <w:tcPr>
            <w:tcW w:w="1271" w:type="dxa"/>
            <w:vMerge/>
          </w:tcPr>
          <w:p w14:paraId="64CB7137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33C0B" w14:textId="4A11E22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11.00 – 12.00</w:t>
            </w:r>
          </w:p>
        </w:tc>
        <w:tc>
          <w:tcPr>
            <w:tcW w:w="2268" w:type="dxa"/>
          </w:tcPr>
          <w:p w14:paraId="3BE375DF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Mengunjungi Perpustakaan</w:t>
            </w:r>
          </w:p>
        </w:tc>
        <w:tc>
          <w:tcPr>
            <w:tcW w:w="2248" w:type="dxa"/>
          </w:tcPr>
          <w:p w14:paraId="202DB9DD" w14:textId="1B17109A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Ruang Perpustakaan</w:t>
            </w:r>
          </w:p>
        </w:tc>
        <w:tc>
          <w:tcPr>
            <w:tcW w:w="4669" w:type="dxa"/>
          </w:tcPr>
          <w:p w14:paraId="44EE64AC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PIC Magang (Bu Seri Malini)</w:t>
            </w:r>
          </w:p>
          <w:p w14:paraId="0898F9F2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Ka. Perpustakaan</w:t>
            </w:r>
          </w:p>
          <w:p w14:paraId="6FB97C1F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KTU LP3M; Staf LP3M (Agus W)</w:t>
            </w:r>
          </w:p>
          <w:p w14:paraId="779F82D5" w14:textId="071B6696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Tim LP3M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Bu Gung Suartini, Bu Luh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e, Pak W. Budiasa, Bu Dewi Ariesta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bu Gung Candra)</w:t>
            </w:r>
          </w:p>
        </w:tc>
        <w:tc>
          <w:tcPr>
            <w:tcW w:w="4678" w:type="dxa"/>
          </w:tcPr>
          <w:p w14:paraId="15402290" w14:textId="754783B2" w:rsidR="00D1549C" w:rsidRPr="00C9369F" w:rsidRDefault="00D1549C" w:rsidP="00D1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Peserta magang m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emperolah penjelasan untuk akses berbagai sumber pembelajaran</w:t>
            </w:r>
          </w:p>
        </w:tc>
      </w:tr>
      <w:tr w:rsidR="00C9369F" w:rsidRPr="00C9369F" w14:paraId="42D03FD3" w14:textId="09493BC9" w:rsidTr="00D1549C">
        <w:trPr>
          <w:trHeight w:val="283"/>
        </w:trPr>
        <w:tc>
          <w:tcPr>
            <w:tcW w:w="1271" w:type="dxa"/>
            <w:vMerge/>
          </w:tcPr>
          <w:p w14:paraId="1D106B6D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F6012D" w14:textId="2F6708D4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2268" w:type="dxa"/>
          </w:tcPr>
          <w:p w14:paraId="0D97E741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ISHOMA</w:t>
            </w:r>
          </w:p>
        </w:tc>
        <w:tc>
          <w:tcPr>
            <w:tcW w:w="2248" w:type="dxa"/>
          </w:tcPr>
          <w:p w14:paraId="178F5C2B" w14:textId="1B729FCD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Ruang Sidang LP3M</w:t>
            </w:r>
          </w:p>
        </w:tc>
        <w:tc>
          <w:tcPr>
            <w:tcW w:w="4669" w:type="dxa"/>
          </w:tcPr>
          <w:p w14:paraId="50B06C58" w14:textId="3EBBC59C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Sekretariat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LP3M</w:t>
            </w:r>
          </w:p>
        </w:tc>
        <w:tc>
          <w:tcPr>
            <w:tcW w:w="4678" w:type="dxa"/>
          </w:tcPr>
          <w:p w14:paraId="7240079C" w14:textId="530B1C46" w:rsidR="00D1549C" w:rsidRPr="00C9369F" w:rsidRDefault="00D1549C" w:rsidP="00D1549C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Konsumsi : nasi kotak, minuman hangat (kopi/teh)</w:t>
            </w:r>
          </w:p>
          <w:p w14:paraId="71CF8FE5" w14:textId="7A33B83A" w:rsidR="00D1549C" w:rsidRPr="00C9369F" w:rsidRDefault="00D1549C" w:rsidP="00D1549C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Panitia berkenan menyiapkan  ruangan  bagi peserta yang melakukan sholat.  </w:t>
            </w:r>
          </w:p>
        </w:tc>
      </w:tr>
      <w:tr w:rsidR="00C9369F" w:rsidRPr="00C9369F" w14:paraId="2B0F8280" w14:textId="38131257" w:rsidTr="00D1549C">
        <w:trPr>
          <w:trHeight w:val="1038"/>
        </w:trPr>
        <w:tc>
          <w:tcPr>
            <w:tcW w:w="1271" w:type="dxa"/>
            <w:vMerge/>
          </w:tcPr>
          <w:p w14:paraId="4A2D5067" w14:textId="00FDCBE1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25596" w14:textId="63980B59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12.45 – 14.15</w:t>
            </w:r>
          </w:p>
        </w:tc>
        <w:tc>
          <w:tcPr>
            <w:tcW w:w="2268" w:type="dxa"/>
          </w:tcPr>
          <w:p w14:paraId="084A30FD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Mengunjungi USDI</w:t>
            </w:r>
          </w:p>
        </w:tc>
        <w:tc>
          <w:tcPr>
            <w:tcW w:w="2248" w:type="dxa"/>
          </w:tcPr>
          <w:p w14:paraId="2146170E" w14:textId="0C8051D0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Gedung USDI </w:t>
            </w:r>
          </w:p>
        </w:tc>
        <w:tc>
          <w:tcPr>
            <w:tcW w:w="4669" w:type="dxa"/>
          </w:tcPr>
          <w:p w14:paraId="1C804423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PIC Magang (bu Seri Malini)</w:t>
            </w:r>
          </w:p>
          <w:p w14:paraId="7FC2B3D3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KA. USDI dan Staf</w:t>
            </w:r>
          </w:p>
          <w:p w14:paraId="6B799FEF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Staf LP3M (IB. Widiana dan Md. Sita)</w:t>
            </w:r>
          </w:p>
          <w:p w14:paraId="7F3AC7BD" w14:textId="315AE54C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Tim LP3M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Bu Gung Suartini, Bu Luh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e, Pak W. Budiasa, Bu Dewi Ariesta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bu Gung Candra)</w:t>
            </w:r>
          </w:p>
        </w:tc>
        <w:tc>
          <w:tcPr>
            <w:tcW w:w="4678" w:type="dxa"/>
          </w:tcPr>
          <w:p w14:paraId="18EF2FF5" w14:textId="10E4BDEB" w:rsidR="00D1549C" w:rsidRPr="00C9369F" w:rsidRDefault="00D1549C" w:rsidP="00D1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Peserta magang m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emperoleh penjelasan dan menyaksikan demo sistem informasi pelayanan pembelajaran</w:t>
            </w:r>
          </w:p>
        </w:tc>
      </w:tr>
      <w:tr w:rsidR="00C9369F" w:rsidRPr="00C9369F" w14:paraId="1E6345F4" w14:textId="52BA1443" w:rsidTr="00D1549C">
        <w:trPr>
          <w:trHeight w:val="508"/>
        </w:trPr>
        <w:tc>
          <w:tcPr>
            <w:tcW w:w="1271" w:type="dxa"/>
            <w:vMerge/>
          </w:tcPr>
          <w:p w14:paraId="03E18323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709819" w14:textId="0EC778FA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14.15 – 14.30</w:t>
            </w:r>
          </w:p>
        </w:tc>
        <w:tc>
          <w:tcPr>
            <w:tcW w:w="2268" w:type="dxa"/>
          </w:tcPr>
          <w:p w14:paraId="6387F4BC" w14:textId="1578BF3A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Kudapan</w:t>
            </w:r>
          </w:p>
        </w:tc>
        <w:tc>
          <w:tcPr>
            <w:tcW w:w="2248" w:type="dxa"/>
          </w:tcPr>
          <w:p w14:paraId="71C4C1A9" w14:textId="544CD495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Ruang Sidang</w:t>
            </w:r>
          </w:p>
        </w:tc>
        <w:tc>
          <w:tcPr>
            <w:tcW w:w="4669" w:type="dxa"/>
          </w:tcPr>
          <w:p w14:paraId="5DBEA0FF" w14:textId="54491230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Sekretariat </w:t>
            </w:r>
          </w:p>
        </w:tc>
        <w:tc>
          <w:tcPr>
            <w:tcW w:w="4678" w:type="dxa"/>
          </w:tcPr>
          <w:p w14:paraId="244669C8" w14:textId="79235108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Snack kotak, disiapkan minuman hangat ( kopi/teh) </w:t>
            </w:r>
          </w:p>
        </w:tc>
      </w:tr>
      <w:tr w:rsidR="00C9369F" w:rsidRPr="00C9369F" w14:paraId="42D4FF8C" w14:textId="17A48F33" w:rsidTr="00D1549C">
        <w:trPr>
          <w:trHeight w:val="1010"/>
        </w:trPr>
        <w:tc>
          <w:tcPr>
            <w:tcW w:w="1271" w:type="dxa"/>
            <w:vMerge/>
          </w:tcPr>
          <w:p w14:paraId="0D0E40B2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D4981F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14.30 – 16.00</w:t>
            </w:r>
          </w:p>
        </w:tc>
        <w:tc>
          <w:tcPr>
            <w:tcW w:w="2268" w:type="dxa"/>
          </w:tcPr>
          <w:p w14:paraId="54DCC496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Diskusi </w:t>
            </w:r>
          </w:p>
          <w:p w14:paraId="346E9AEA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Instrumen monev</w:t>
            </w:r>
          </w:p>
        </w:tc>
        <w:tc>
          <w:tcPr>
            <w:tcW w:w="2248" w:type="dxa"/>
          </w:tcPr>
          <w:p w14:paraId="1239D67B" w14:textId="7BAA2A83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Ruang Sidang LP3M</w:t>
            </w:r>
          </w:p>
        </w:tc>
        <w:tc>
          <w:tcPr>
            <w:tcW w:w="4669" w:type="dxa"/>
          </w:tcPr>
          <w:p w14:paraId="7C533AA5" w14:textId="769DF8E8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Narasumber :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Prof. Alit Salain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–</w:t>
            </w:r>
          </w:p>
          <w:p w14:paraId="2562CAF4" w14:textId="5A10B10E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Pusat Pembelajaran </w:t>
            </w:r>
          </w:p>
          <w:p w14:paraId="33F97E73" w14:textId="7DEA41E3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Tim LP3M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4AB054" w14:textId="2650C694" w:rsidR="00D1549C" w:rsidRPr="00C9369F" w:rsidRDefault="00D1549C" w:rsidP="0059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Sekretariat 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 LP3M (Astama Adibrata 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Made Sita)</w:t>
            </w:r>
          </w:p>
        </w:tc>
        <w:tc>
          <w:tcPr>
            <w:tcW w:w="4678" w:type="dxa"/>
          </w:tcPr>
          <w:p w14:paraId="4FE5ED7F" w14:textId="2998B6D2" w:rsidR="00D1549C" w:rsidRPr="00C9369F" w:rsidRDefault="00D1549C" w:rsidP="0071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Peserta magang m</w:t>
            </w: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emperoleh penjelasan tentang instrumen monev dalam siklus PPEPP serta dokumen mutu lainnya.</w:t>
            </w:r>
          </w:p>
        </w:tc>
      </w:tr>
      <w:tr w:rsidR="00C9369F" w:rsidRPr="00C9369F" w14:paraId="0383758E" w14:textId="77777777" w:rsidTr="00D1549C">
        <w:trPr>
          <w:trHeight w:val="1010"/>
        </w:trPr>
        <w:tc>
          <w:tcPr>
            <w:tcW w:w="1271" w:type="dxa"/>
          </w:tcPr>
          <w:p w14:paraId="63C20A5A" w14:textId="77777777" w:rsidR="00BA5547" w:rsidRPr="00C9369F" w:rsidRDefault="00BA5547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40FFD" w14:textId="5DDE18F3" w:rsidR="00BA5547" w:rsidRPr="00C9369F" w:rsidRDefault="00BA5547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16.00-</w:t>
            </w:r>
          </w:p>
        </w:tc>
        <w:tc>
          <w:tcPr>
            <w:tcW w:w="2268" w:type="dxa"/>
          </w:tcPr>
          <w:p w14:paraId="6AB628F6" w14:textId="77777777" w:rsidR="00BA5547" w:rsidRPr="00C9369F" w:rsidRDefault="00BA5547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248" w:type="dxa"/>
          </w:tcPr>
          <w:p w14:paraId="694E4D37" w14:textId="77777777" w:rsidR="00BA5547" w:rsidRPr="00C9369F" w:rsidRDefault="00BA5547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</w:tcPr>
          <w:p w14:paraId="7BF52DBD" w14:textId="77777777" w:rsidR="00BA5547" w:rsidRPr="00C9369F" w:rsidRDefault="00BA5547" w:rsidP="00C1729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</w:tcPr>
          <w:p w14:paraId="07E8A80B" w14:textId="0ED00861" w:rsidR="00BA5547" w:rsidRPr="00C9369F" w:rsidRDefault="00BA5547" w:rsidP="00712FD1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Peserta yang menginap di hotel akan diantarkan kembali ke hotel. Kumpul di lobi gedung Lab terpadu. </w:t>
            </w:r>
          </w:p>
        </w:tc>
      </w:tr>
      <w:tr w:rsidR="00C9369F" w:rsidRPr="00C9369F" w14:paraId="7E118B67" w14:textId="35033A24" w:rsidTr="00D1549C">
        <w:trPr>
          <w:trHeight w:val="520"/>
        </w:trPr>
        <w:tc>
          <w:tcPr>
            <w:tcW w:w="1271" w:type="dxa"/>
          </w:tcPr>
          <w:p w14:paraId="75A5687E" w14:textId="78635BA5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Selasa, 9 Juli 2019</w:t>
            </w:r>
          </w:p>
        </w:tc>
        <w:tc>
          <w:tcPr>
            <w:tcW w:w="1418" w:type="dxa"/>
          </w:tcPr>
          <w:p w14:paraId="65A68EDA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08.00 – 17.00</w:t>
            </w:r>
          </w:p>
        </w:tc>
        <w:tc>
          <w:tcPr>
            <w:tcW w:w="2268" w:type="dxa"/>
          </w:tcPr>
          <w:p w14:paraId="41C32AC5" w14:textId="43CB635A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Mengikuti Pelatihan AMI (Hari I)</w:t>
            </w:r>
          </w:p>
        </w:tc>
        <w:tc>
          <w:tcPr>
            <w:tcW w:w="2248" w:type="dxa"/>
          </w:tcPr>
          <w:p w14:paraId="774C9EC8" w14:textId="72907F8D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Hotel Inna Bali Heritage</w:t>
            </w:r>
          </w:p>
        </w:tc>
        <w:tc>
          <w:tcPr>
            <w:tcW w:w="4669" w:type="dxa"/>
          </w:tcPr>
          <w:p w14:paraId="63E3C73B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Tim Magang PT. Asuh</w:t>
            </w:r>
          </w:p>
          <w:p w14:paraId="345EFF6C" w14:textId="77777777" w:rsidR="00D1549C" w:rsidRPr="00C9369F" w:rsidRDefault="00D1549C" w:rsidP="00C1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Tim Pelatihan AMI</w:t>
            </w:r>
          </w:p>
          <w:p w14:paraId="290203EB" w14:textId="3B7995AC" w:rsidR="00D1549C" w:rsidRPr="00C9369F" w:rsidRDefault="00D1549C" w:rsidP="00A159B5">
            <w:pPr>
              <w:pStyle w:val="ListParagraph"/>
              <w:numPr>
                <w:ilvl w:val="0"/>
                <w:numId w:val="4"/>
              </w:numPr>
              <w:ind w:left="20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Seluruh staf LP3M</w:t>
            </w:r>
          </w:p>
        </w:tc>
        <w:tc>
          <w:tcPr>
            <w:tcW w:w="4678" w:type="dxa"/>
          </w:tcPr>
          <w:p w14:paraId="517448FB" w14:textId="175B6A19" w:rsidR="00D1549C" w:rsidRPr="00C9369F" w:rsidRDefault="00D1549C" w:rsidP="00A159B5">
            <w:pPr>
              <w:pStyle w:val="ListParagraph"/>
              <w:numPr>
                <w:ilvl w:val="0"/>
                <w:numId w:val="4"/>
              </w:numPr>
              <w:ind w:left="20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Ceramah dan diskusi tentang AMI</w:t>
            </w:r>
          </w:p>
          <w:p w14:paraId="7520956E" w14:textId="77777777" w:rsidR="00D1549C" w:rsidRPr="00C9369F" w:rsidRDefault="00D1549C" w:rsidP="00A159B5">
            <w:pPr>
              <w:pStyle w:val="ListParagraph"/>
              <w:numPr>
                <w:ilvl w:val="0"/>
                <w:numId w:val="4"/>
              </w:numPr>
              <w:ind w:left="20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Berlat</w:t>
            </w:r>
            <w:bookmarkStart w:id="0" w:name="_GoBack"/>
            <w:bookmarkEnd w:id="0"/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ih melakukan audit dokumen</w:t>
            </w:r>
          </w:p>
        </w:tc>
      </w:tr>
      <w:tr w:rsidR="00C9369F" w:rsidRPr="00C9369F" w14:paraId="7D0801C5" w14:textId="6AE0F5C0" w:rsidTr="00D1549C">
        <w:trPr>
          <w:trHeight w:val="520"/>
        </w:trPr>
        <w:tc>
          <w:tcPr>
            <w:tcW w:w="1271" w:type="dxa"/>
          </w:tcPr>
          <w:p w14:paraId="15317A20" w14:textId="3738D030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Rabu, 10 Juli 2019</w:t>
            </w:r>
          </w:p>
        </w:tc>
        <w:tc>
          <w:tcPr>
            <w:tcW w:w="1418" w:type="dxa"/>
          </w:tcPr>
          <w:p w14:paraId="2626DF7D" w14:textId="639E6138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08.30 – 17.00</w:t>
            </w:r>
          </w:p>
        </w:tc>
        <w:tc>
          <w:tcPr>
            <w:tcW w:w="2268" w:type="dxa"/>
          </w:tcPr>
          <w:p w14:paraId="3C588B4A" w14:textId="1A7B06C0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Mengikuti Pelatihan AMI  (Hari II)</w:t>
            </w:r>
          </w:p>
        </w:tc>
        <w:tc>
          <w:tcPr>
            <w:tcW w:w="2248" w:type="dxa"/>
          </w:tcPr>
          <w:p w14:paraId="79E6A849" w14:textId="77777777" w:rsidR="00D1549C" w:rsidRPr="00C9369F" w:rsidRDefault="00D1549C" w:rsidP="00A04C43">
            <w:pPr>
              <w:pStyle w:val="ListParagraph"/>
              <w:numPr>
                <w:ilvl w:val="0"/>
                <w:numId w:val="4"/>
              </w:numPr>
              <w:ind w:left="196" w:hanging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Kampus Sudirman</w:t>
            </w:r>
          </w:p>
          <w:p w14:paraId="2BE4574C" w14:textId="5743B279" w:rsidR="00D1549C" w:rsidRPr="00C9369F" w:rsidRDefault="00D1549C" w:rsidP="00A04C43">
            <w:pPr>
              <w:pStyle w:val="ListParagraph"/>
              <w:numPr>
                <w:ilvl w:val="0"/>
                <w:numId w:val="4"/>
              </w:numPr>
              <w:ind w:left="196" w:hanging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Hotel Inna Bali Heritage</w:t>
            </w:r>
          </w:p>
        </w:tc>
        <w:tc>
          <w:tcPr>
            <w:tcW w:w="4669" w:type="dxa"/>
          </w:tcPr>
          <w:p w14:paraId="09FEEFBE" w14:textId="426FAD3E" w:rsidR="00D1549C" w:rsidRPr="00C9369F" w:rsidRDefault="00D1549C" w:rsidP="00A159B5">
            <w:pPr>
              <w:pStyle w:val="ListParagraph"/>
              <w:numPr>
                <w:ilvl w:val="0"/>
                <w:numId w:val="4"/>
              </w:numPr>
              <w:ind w:left="20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Narasumber AMI</w:t>
            </w:r>
          </w:p>
        </w:tc>
        <w:tc>
          <w:tcPr>
            <w:tcW w:w="4678" w:type="dxa"/>
          </w:tcPr>
          <w:p w14:paraId="5B22A81E" w14:textId="4D5D291C" w:rsidR="00D1549C" w:rsidRPr="00C9369F" w:rsidRDefault="00D1549C" w:rsidP="00A159B5">
            <w:pPr>
              <w:pStyle w:val="ListParagraph"/>
              <w:numPr>
                <w:ilvl w:val="0"/>
                <w:numId w:val="4"/>
              </w:numPr>
              <w:ind w:left="20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Melakukan audit ke Prodi Sasaran (auditi)</w:t>
            </w:r>
          </w:p>
          <w:p w14:paraId="71F5C809" w14:textId="022B28A9" w:rsidR="00D1549C" w:rsidRPr="00C9369F" w:rsidRDefault="00D1549C" w:rsidP="00A159B5">
            <w:pPr>
              <w:pStyle w:val="ListParagraph"/>
              <w:numPr>
                <w:ilvl w:val="0"/>
                <w:numId w:val="4"/>
              </w:numPr>
              <w:ind w:left="203" w:hanging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Presentasi hasil sudit</w:t>
            </w:r>
          </w:p>
        </w:tc>
      </w:tr>
      <w:tr w:rsidR="00C9369F" w:rsidRPr="00C9369F" w14:paraId="670703D1" w14:textId="762BDB3F" w:rsidTr="00D1549C">
        <w:trPr>
          <w:trHeight w:val="520"/>
        </w:trPr>
        <w:tc>
          <w:tcPr>
            <w:tcW w:w="1271" w:type="dxa"/>
            <w:vMerge w:val="restart"/>
          </w:tcPr>
          <w:p w14:paraId="54EEF96C" w14:textId="77777777" w:rsidR="00D1549C" w:rsidRPr="00C9369F" w:rsidRDefault="00D1549C" w:rsidP="00CB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Kamis, </w:t>
            </w:r>
          </w:p>
          <w:p w14:paraId="10B249F6" w14:textId="6EE3857D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11 Juli 2019</w:t>
            </w:r>
          </w:p>
        </w:tc>
        <w:tc>
          <w:tcPr>
            <w:tcW w:w="1418" w:type="dxa"/>
          </w:tcPr>
          <w:p w14:paraId="22CC13F9" w14:textId="19FFEEC4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08.30 – 12.30</w:t>
            </w:r>
          </w:p>
        </w:tc>
        <w:tc>
          <w:tcPr>
            <w:tcW w:w="2268" w:type="dxa"/>
          </w:tcPr>
          <w:p w14:paraId="0A26F461" w14:textId="0A778443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Sosialisasi Instrumen Akreditasi Berbasis Outcome</w:t>
            </w:r>
          </w:p>
        </w:tc>
        <w:tc>
          <w:tcPr>
            <w:tcW w:w="2248" w:type="dxa"/>
          </w:tcPr>
          <w:p w14:paraId="1379D434" w14:textId="2582E3AD" w:rsidR="00D1549C" w:rsidRPr="00C9369F" w:rsidRDefault="00D1549C" w:rsidP="0019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Ruang Aula Pascasarjana</w:t>
            </w:r>
          </w:p>
        </w:tc>
        <w:tc>
          <w:tcPr>
            <w:tcW w:w="4669" w:type="dxa"/>
          </w:tcPr>
          <w:p w14:paraId="5156017C" w14:textId="77777777" w:rsidR="00D1549C" w:rsidRPr="00C9369F" w:rsidRDefault="00D1549C" w:rsidP="00C1729C">
            <w:pPr>
              <w:pStyle w:val="ListParagraph"/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Narasumber AMI</w:t>
            </w:r>
          </w:p>
          <w:p w14:paraId="6B83C357" w14:textId="77777777" w:rsidR="00D1549C" w:rsidRPr="00C9369F" w:rsidRDefault="00D1549C" w:rsidP="00C1729C">
            <w:pPr>
              <w:pStyle w:val="ListParagraph"/>
              <w:numPr>
                <w:ilvl w:val="0"/>
                <w:numId w:val="4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Koprodi/TPPM Prodi Auditi</w:t>
            </w:r>
          </w:p>
          <w:p w14:paraId="747EF716" w14:textId="77777777" w:rsidR="00D1549C" w:rsidRPr="00C9369F" w:rsidRDefault="00D1549C" w:rsidP="00F1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CE93C0" w14:textId="143FF3F7" w:rsidR="00D1549C" w:rsidRPr="00C9369F" w:rsidRDefault="00D1549C" w:rsidP="00F1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Mengikuti acara sosialisasi dna simulasi akreditasi prodi versi 4.0</w:t>
            </w:r>
          </w:p>
        </w:tc>
      </w:tr>
      <w:tr w:rsidR="00C9369F" w:rsidRPr="00C9369F" w14:paraId="2A3BB142" w14:textId="5637D75F" w:rsidTr="00D1549C">
        <w:trPr>
          <w:trHeight w:val="520"/>
        </w:trPr>
        <w:tc>
          <w:tcPr>
            <w:tcW w:w="1271" w:type="dxa"/>
            <w:vMerge/>
          </w:tcPr>
          <w:p w14:paraId="7149BAB3" w14:textId="08186D4D" w:rsidR="00D1549C" w:rsidRPr="00C9369F" w:rsidRDefault="00D1549C" w:rsidP="00CB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8C47C9" w14:textId="75C5C9D4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  <w:tc>
          <w:tcPr>
            <w:tcW w:w="2268" w:type="dxa"/>
          </w:tcPr>
          <w:p w14:paraId="04AAAD16" w14:textId="103BC6A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ISHOMA</w:t>
            </w:r>
          </w:p>
        </w:tc>
        <w:tc>
          <w:tcPr>
            <w:tcW w:w="2248" w:type="dxa"/>
          </w:tcPr>
          <w:p w14:paraId="22BEC7E9" w14:textId="02B5EAB9" w:rsidR="00D1549C" w:rsidRPr="00C9369F" w:rsidRDefault="00D1549C" w:rsidP="0019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</w:p>
        </w:tc>
        <w:tc>
          <w:tcPr>
            <w:tcW w:w="4669" w:type="dxa"/>
          </w:tcPr>
          <w:p w14:paraId="55A0F9F3" w14:textId="38E9E3E1" w:rsidR="00D1549C" w:rsidRPr="00C9369F" w:rsidRDefault="00D1549C" w:rsidP="00F1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14:paraId="0C0801DA" w14:textId="45D9F536" w:rsidR="00D1549C" w:rsidRPr="00C9369F" w:rsidRDefault="00D1549C" w:rsidP="00F1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69F" w:rsidRPr="00C9369F" w14:paraId="2572E28B" w14:textId="51E70BE7" w:rsidTr="00D1549C">
        <w:trPr>
          <w:trHeight w:val="1277"/>
        </w:trPr>
        <w:tc>
          <w:tcPr>
            <w:tcW w:w="1271" w:type="dxa"/>
            <w:vMerge/>
          </w:tcPr>
          <w:p w14:paraId="4FDCAC94" w14:textId="2C593AC3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59104" w14:textId="39CDF823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</w:p>
        </w:tc>
        <w:tc>
          <w:tcPr>
            <w:tcW w:w="2268" w:type="dxa"/>
          </w:tcPr>
          <w:p w14:paraId="1F2942D6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Finalisasi dokumen SPMI pasca pendampingan</w:t>
            </w:r>
          </w:p>
        </w:tc>
        <w:tc>
          <w:tcPr>
            <w:tcW w:w="2248" w:type="dxa"/>
          </w:tcPr>
          <w:p w14:paraId="0CF5D34D" w14:textId="1107FAD6" w:rsidR="00D1549C" w:rsidRPr="00C9369F" w:rsidRDefault="00D1549C" w:rsidP="00F1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</w:p>
        </w:tc>
        <w:tc>
          <w:tcPr>
            <w:tcW w:w="4669" w:type="dxa"/>
          </w:tcPr>
          <w:p w14:paraId="3ADFD7CA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Tim Pendamping Penyusunan Dokumen SPMI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. </w:t>
            </w:r>
          </w:p>
          <w:p w14:paraId="462A7EFD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14:paraId="7F1D2ED7" w14:textId="77777777" w:rsidR="00D1549C" w:rsidRPr="00C9369F" w:rsidRDefault="00D1549C" w:rsidP="00D1549C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Tim pendamping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: </w:t>
            </w:r>
          </w:p>
          <w:p w14:paraId="08870268" w14:textId="77777777" w:rsidR="00BA5547" w:rsidRPr="00C9369F" w:rsidRDefault="00D1549C" w:rsidP="00D1549C">
            <w:pPr>
              <w:rPr>
                <w:lang w:val="id-ID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Bali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:</w:t>
            </w:r>
            <w:r w:rsidRPr="00C9369F">
              <w:t xml:space="preserve"> </w:t>
            </w:r>
          </w:p>
          <w:p w14:paraId="1D9AE325" w14:textId="79F8599F" w:rsidR="00D1549C" w:rsidRPr="00C9369F" w:rsidRDefault="00D1549C" w:rsidP="00D1549C">
            <w:pPr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9369F">
              <w:rPr>
                <w:sz w:val="22"/>
                <w:szCs w:val="22"/>
              </w:rPr>
              <w:t>Bu</w:t>
            </w:r>
            <w:r w:rsidRPr="00C9369F">
              <w:rPr>
                <w:sz w:val="22"/>
                <w:szCs w:val="22"/>
                <w:lang w:val="id-ID"/>
              </w:rPr>
              <w:t xml:space="preserve"> </w:t>
            </w:r>
            <w:r w:rsidRPr="00C9369F">
              <w:rPr>
                <w:sz w:val="22"/>
                <w:szCs w:val="22"/>
              </w:rPr>
              <w:t>Supra</w:t>
            </w:r>
            <w:r w:rsidRPr="00C9369F">
              <w:rPr>
                <w:sz w:val="22"/>
                <w:szCs w:val="22"/>
                <w:lang w:val="id-ID"/>
              </w:rPr>
              <w:t>p</w:t>
            </w:r>
            <w:r w:rsidRPr="00C9369F">
              <w:rPr>
                <w:sz w:val="22"/>
                <w:szCs w:val="22"/>
              </w:rPr>
              <w:t>ti,</w:t>
            </w:r>
            <w:r w:rsidR="00BA5547" w:rsidRPr="00C9369F">
              <w:rPr>
                <w:sz w:val="22"/>
                <w:szCs w:val="22"/>
                <w:lang w:val="id-ID"/>
              </w:rPr>
              <w:t xml:space="preserve"> </w:t>
            </w:r>
            <w:r w:rsidRPr="00C9369F">
              <w:rPr>
                <w:sz w:val="22"/>
                <w:szCs w:val="22"/>
              </w:rPr>
              <w:t>Prof</w:t>
            </w:r>
            <w:r w:rsidRPr="00C9369F">
              <w:rPr>
                <w:sz w:val="22"/>
                <w:szCs w:val="22"/>
                <w:lang w:val="id-ID"/>
              </w:rPr>
              <w:t xml:space="preserve"> </w:t>
            </w:r>
            <w:r w:rsidRPr="00C9369F">
              <w:rPr>
                <w:sz w:val="22"/>
                <w:szCs w:val="22"/>
              </w:rPr>
              <w:t>Sadra,Pak</w:t>
            </w:r>
            <w:r w:rsidRPr="00C9369F">
              <w:rPr>
                <w:sz w:val="22"/>
                <w:szCs w:val="22"/>
                <w:lang w:val="id-ID"/>
              </w:rPr>
              <w:t xml:space="preserve"> </w:t>
            </w:r>
            <w:r w:rsidRPr="00C9369F">
              <w:rPr>
                <w:sz w:val="22"/>
                <w:szCs w:val="22"/>
              </w:rPr>
              <w:t>Sujaya,</w:t>
            </w:r>
            <w:r w:rsidRPr="00C9369F">
              <w:rPr>
                <w:sz w:val="22"/>
                <w:szCs w:val="22"/>
                <w:lang w:val="id-ID"/>
              </w:rPr>
              <w:t xml:space="preserve"> , </w:t>
            </w:r>
            <w:r w:rsidRPr="00C9369F">
              <w:rPr>
                <w:sz w:val="22"/>
                <w:szCs w:val="22"/>
              </w:rPr>
              <w:t xml:space="preserve">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Prof Alit, Pak Suardana, Bu Gung Suartini,</w:t>
            </w:r>
            <w:r w:rsidRPr="00C9369F">
              <w:rPr>
                <w:sz w:val="22"/>
                <w:szCs w:val="22"/>
              </w:rPr>
              <w:t xml:space="preserve">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Bu Luh Gede Astariani, Bu Suryani, Bu Seri Malini, Prof K Salain, Bu Luh Gede</w:t>
            </w:r>
          </w:p>
          <w:p w14:paraId="5A08D1CA" w14:textId="77777777" w:rsidR="00D1549C" w:rsidRPr="00C9369F" w:rsidRDefault="00D1549C" w:rsidP="00D1549C">
            <w:pPr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Astariani, Bu ChandarYowani, </w:t>
            </w:r>
          </w:p>
          <w:p w14:paraId="0493C24E" w14:textId="77777777" w:rsidR="00BA5547" w:rsidRPr="00C9369F" w:rsidRDefault="00D1549C" w:rsidP="00D1549C">
            <w:pPr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 xml:space="preserve">Lombok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: </w:t>
            </w:r>
          </w:p>
          <w:p w14:paraId="1F6519F0" w14:textId="3391ECF3" w:rsidR="00D1549C" w:rsidRPr="00C9369F" w:rsidRDefault="00D1549C" w:rsidP="00D1549C">
            <w:pPr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Pak Budiarsa, Pak Prof.Ganda, Pak W.Budiasa ,  Bu Desak Wihandani, Bu Linawati, Pak Astawa Karang, Prof.IB</w:t>
            </w:r>
            <w:r w:rsidR="00BA5547"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KomangArdana</w:t>
            </w:r>
          </w:p>
          <w:p w14:paraId="003BEC1D" w14:textId="77777777" w:rsidR="00BA5547" w:rsidRPr="00C9369F" w:rsidRDefault="00D1549C" w:rsidP="00D1549C">
            <w:pPr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 xml:space="preserve">Larantuka : </w:t>
            </w:r>
          </w:p>
          <w:p w14:paraId="25FFA8CE" w14:textId="15DDD31A" w:rsidR="00D1549C" w:rsidRPr="00C9369F" w:rsidRDefault="00D1549C" w:rsidP="00D15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Bu Suprapti, Pak Sadra, Bu Satyawati, Pak Sadra, Pak Budiarsa, Bu Watiniasih,</w:t>
            </w:r>
            <w:r w:rsidRPr="00C9369F">
              <w:t xml:space="preserve">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P wayan Budiasa, P Gunam</w:t>
            </w:r>
          </w:p>
        </w:tc>
        <w:tc>
          <w:tcPr>
            <w:tcW w:w="4678" w:type="dxa"/>
          </w:tcPr>
          <w:p w14:paraId="63295042" w14:textId="77777777" w:rsidR="00D1549C" w:rsidRPr="00C9369F" w:rsidRDefault="00D1549C" w:rsidP="00D1549C">
            <w:pPr>
              <w:pStyle w:val="ListParagraph"/>
              <w:numPr>
                <w:ilvl w:val="0"/>
                <w:numId w:val="6"/>
              </w:numPr>
              <w:ind w:left="288" w:hanging="283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Diskusi finalisasi dokumen SPMI (mulai Kebijakan Mutu sampai Formulir) dan diskusi RTL (rencana tindak lanjut) implementasi SPMI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  <w:p w14:paraId="0C182EA5" w14:textId="61BF9146" w:rsidR="00D1549C" w:rsidRPr="00C9369F" w:rsidRDefault="00D1549C" w:rsidP="00D1549C">
            <w:pPr>
              <w:pStyle w:val="ListParagraph"/>
              <w:numPr>
                <w:ilvl w:val="0"/>
                <w:numId w:val="6"/>
              </w:numPr>
              <w:ind w:left="288" w:hanging="283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Siapkan </w:t>
            </w:r>
            <w:r w:rsidRPr="00C9369F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 xml:space="preserve"> check list instrumen dokumen </w:t>
            </w:r>
          </w:p>
          <w:p w14:paraId="4DB7F65B" w14:textId="0182BE30" w:rsidR="00D1549C" w:rsidRPr="00C9369F" w:rsidRDefault="00D1549C" w:rsidP="00D1549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69F" w:rsidRPr="00C9369F" w14:paraId="28FA2984" w14:textId="20D77CC7" w:rsidTr="00D1549C">
        <w:trPr>
          <w:trHeight w:val="507"/>
        </w:trPr>
        <w:tc>
          <w:tcPr>
            <w:tcW w:w="1271" w:type="dxa"/>
            <w:vMerge/>
          </w:tcPr>
          <w:p w14:paraId="7C5C26D1" w14:textId="38664324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A25F8" w14:textId="3AB0427D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15.00 – 15.15</w:t>
            </w:r>
          </w:p>
        </w:tc>
        <w:tc>
          <w:tcPr>
            <w:tcW w:w="2268" w:type="dxa"/>
          </w:tcPr>
          <w:p w14:paraId="159F99A7" w14:textId="16F37C98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Kudapan</w:t>
            </w:r>
          </w:p>
        </w:tc>
        <w:tc>
          <w:tcPr>
            <w:tcW w:w="2248" w:type="dxa"/>
          </w:tcPr>
          <w:p w14:paraId="26D64734" w14:textId="7A2EAF31" w:rsidR="00D1549C" w:rsidRPr="00C9369F" w:rsidRDefault="00D1549C" w:rsidP="00F1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</w:p>
        </w:tc>
        <w:tc>
          <w:tcPr>
            <w:tcW w:w="4669" w:type="dxa"/>
          </w:tcPr>
          <w:p w14:paraId="623B741D" w14:textId="3F088F2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Sekretariat</w:t>
            </w:r>
          </w:p>
        </w:tc>
        <w:tc>
          <w:tcPr>
            <w:tcW w:w="4678" w:type="dxa"/>
          </w:tcPr>
          <w:p w14:paraId="05765DD3" w14:textId="5BFBB429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69F" w:rsidRPr="00C9369F" w14:paraId="41BB398C" w14:textId="2CC3A7FD" w:rsidTr="00D1549C">
        <w:trPr>
          <w:trHeight w:val="479"/>
        </w:trPr>
        <w:tc>
          <w:tcPr>
            <w:tcW w:w="1271" w:type="dxa"/>
            <w:vMerge/>
          </w:tcPr>
          <w:p w14:paraId="2E9AB9EE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DBADB1" w14:textId="771393D2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15.15 – 16.30</w:t>
            </w:r>
          </w:p>
        </w:tc>
        <w:tc>
          <w:tcPr>
            <w:tcW w:w="2268" w:type="dxa"/>
          </w:tcPr>
          <w:p w14:paraId="06A304B2" w14:textId="797CF7B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Diskusi lanjutan finalisasi dokumen SPMI</w:t>
            </w:r>
          </w:p>
        </w:tc>
        <w:tc>
          <w:tcPr>
            <w:tcW w:w="2248" w:type="dxa"/>
          </w:tcPr>
          <w:p w14:paraId="36F7C648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</w:p>
        </w:tc>
        <w:tc>
          <w:tcPr>
            <w:tcW w:w="4669" w:type="dxa"/>
          </w:tcPr>
          <w:p w14:paraId="39CB57B0" w14:textId="77777777" w:rsidR="00BA5547" w:rsidRPr="00C9369F" w:rsidRDefault="00BA5547" w:rsidP="00BA554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Tim pendamping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: </w:t>
            </w:r>
          </w:p>
          <w:p w14:paraId="48EFC6B1" w14:textId="77777777" w:rsidR="00BA5547" w:rsidRPr="00C9369F" w:rsidRDefault="00BA5547" w:rsidP="00BA5547">
            <w:pPr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Bali</w:t>
            </w: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:</w:t>
            </w:r>
            <w:r w:rsidRPr="00C9369F">
              <w:t xml:space="preserve"> </w:t>
            </w:r>
            <w:r w:rsidRPr="00C9369F">
              <w:rPr>
                <w:sz w:val="22"/>
                <w:szCs w:val="22"/>
              </w:rPr>
              <w:t>Bu</w:t>
            </w:r>
            <w:r w:rsidRPr="00C9369F">
              <w:rPr>
                <w:sz w:val="22"/>
                <w:szCs w:val="22"/>
                <w:lang w:val="id-ID"/>
              </w:rPr>
              <w:t xml:space="preserve"> </w:t>
            </w:r>
            <w:r w:rsidRPr="00C9369F">
              <w:rPr>
                <w:sz w:val="22"/>
                <w:szCs w:val="22"/>
              </w:rPr>
              <w:t>Supra</w:t>
            </w:r>
            <w:r w:rsidRPr="00C9369F">
              <w:rPr>
                <w:sz w:val="22"/>
                <w:szCs w:val="22"/>
                <w:lang w:val="id-ID"/>
              </w:rPr>
              <w:t>p</w:t>
            </w:r>
            <w:r w:rsidRPr="00C9369F">
              <w:rPr>
                <w:sz w:val="22"/>
                <w:szCs w:val="22"/>
              </w:rPr>
              <w:t>ti,Prof</w:t>
            </w:r>
            <w:r w:rsidRPr="00C9369F">
              <w:rPr>
                <w:sz w:val="22"/>
                <w:szCs w:val="22"/>
                <w:lang w:val="id-ID"/>
              </w:rPr>
              <w:t xml:space="preserve"> </w:t>
            </w:r>
            <w:r w:rsidRPr="00C9369F">
              <w:rPr>
                <w:sz w:val="22"/>
                <w:szCs w:val="22"/>
              </w:rPr>
              <w:t>Sadra,Pak</w:t>
            </w:r>
            <w:r w:rsidRPr="00C9369F">
              <w:rPr>
                <w:sz w:val="22"/>
                <w:szCs w:val="22"/>
                <w:lang w:val="id-ID"/>
              </w:rPr>
              <w:t xml:space="preserve"> </w:t>
            </w:r>
            <w:r w:rsidRPr="00C9369F">
              <w:rPr>
                <w:sz w:val="22"/>
                <w:szCs w:val="22"/>
              </w:rPr>
              <w:t>Sujaya,</w:t>
            </w:r>
            <w:r w:rsidRPr="00C9369F">
              <w:rPr>
                <w:sz w:val="22"/>
                <w:szCs w:val="22"/>
                <w:lang w:val="id-ID"/>
              </w:rPr>
              <w:t xml:space="preserve"> , </w:t>
            </w:r>
            <w:r w:rsidRPr="00C9369F">
              <w:rPr>
                <w:sz w:val="22"/>
                <w:szCs w:val="22"/>
              </w:rPr>
              <w:t xml:space="preserve">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Prof Alit, Pak Suardana, Bu Gung Suartini,</w:t>
            </w:r>
            <w:r w:rsidRPr="00C9369F">
              <w:rPr>
                <w:sz w:val="22"/>
                <w:szCs w:val="22"/>
              </w:rPr>
              <w:t xml:space="preserve">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Bu Luh Gede Astariani, Bu Suryani, Bu Seri Malini, Prof K Salain, Bu Luh Gede</w:t>
            </w:r>
          </w:p>
          <w:p w14:paraId="31A64047" w14:textId="77777777" w:rsidR="00BA5547" w:rsidRPr="00C9369F" w:rsidRDefault="00BA5547" w:rsidP="00BA5547">
            <w:pPr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Astariani, Bu ChandarYowani, </w:t>
            </w:r>
          </w:p>
          <w:p w14:paraId="51FCC4AD" w14:textId="77777777" w:rsidR="00BA5547" w:rsidRPr="00C9369F" w:rsidRDefault="00BA5547" w:rsidP="00BA5547">
            <w:pPr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C9369F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 xml:space="preserve">Lombok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: Pak Budiarsa, Pak Prof.Ganda, Pak W.Budiasa ,  Bu Desak Wihandani, Bu Linawati, Pak Astawa Karang, Prof.IBKomangArdana</w:t>
            </w:r>
          </w:p>
          <w:p w14:paraId="146DD51F" w14:textId="6911F55D" w:rsidR="00D1549C" w:rsidRPr="00C9369F" w:rsidRDefault="00BA5547" w:rsidP="00BA5547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 xml:space="preserve">Larantuka :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Bu Suprapti, Pak Sadra, Bu Satyawati, Pak Sadra, Pak Budiarsa, Bu Watiniasih,</w:t>
            </w:r>
            <w:r w:rsidRPr="00C9369F">
              <w:t xml:space="preserve"> </w:t>
            </w:r>
            <w:r w:rsidRPr="00C9369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P wayan Budiasa, P Gunam</w:t>
            </w:r>
          </w:p>
        </w:tc>
        <w:tc>
          <w:tcPr>
            <w:tcW w:w="4678" w:type="dxa"/>
          </w:tcPr>
          <w:p w14:paraId="5A7E7E2C" w14:textId="1DE279F8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</w:p>
        </w:tc>
      </w:tr>
      <w:tr w:rsidR="00C9369F" w:rsidRPr="00C9369F" w14:paraId="61968D79" w14:textId="370DE692" w:rsidTr="00D1549C">
        <w:tc>
          <w:tcPr>
            <w:tcW w:w="1271" w:type="dxa"/>
            <w:vMerge w:val="restart"/>
          </w:tcPr>
          <w:p w14:paraId="469B885A" w14:textId="68F6E84B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Jumat, </w:t>
            </w:r>
          </w:p>
          <w:p w14:paraId="57CAAC07" w14:textId="7DB47E64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12 Juli 2018</w:t>
            </w:r>
          </w:p>
        </w:tc>
        <w:tc>
          <w:tcPr>
            <w:tcW w:w="1418" w:type="dxa"/>
          </w:tcPr>
          <w:p w14:paraId="15365F63" w14:textId="79B3DE49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08.30 – 10.00</w:t>
            </w:r>
          </w:p>
        </w:tc>
        <w:tc>
          <w:tcPr>
            <w:tcW w:w="2268" w:type="dxa"/>
          </w:tcPr>
          <w:p w14:paraId="61F62072" w14:textId="5288069F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Input data di laman SPMI </w:t>
            </w:r>
          </w:p>
        </w:tc>
        <w:tc>
          <w:tcPr>
            <w:tcW w:w="2248" w:type="dxa"/>
          </w:tcPr>
          <w:p w14:paraId="3A479A31" w14:textId="6CD9FD01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Ruang Aula Pascasarjana </w:t>
            </w:r>
          </w:p>
        </w:tc>
        <w:tc>
          <w:tcPr>
            <w:tcW w:w="4669" w:type="dxa"/>
          </w:tcPr>
          <w:p w14:paraId="7ECEF2D2" w14:textId="77777777" w:rsidR="00D1549C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Sekretaris LP3M /Ketua PT Asuh : </w:t>
            </w:r>
            <w:r w:rsidR="00D1549C" w:rsidRPr="00C9369F">
              <w:rPr>
                <w:rFonts w:ascii="Times New Roman" w:hAnsi="Times New Roman" w:cs="Times New Roman"/>
                <w:sz w:val="20"/>
                <w:szCs w:val="20"/>
              </w:rPr>
              <w:t>Nyoman Budiarsa</w:t>
            </w:r>
          </w:p>
          <w:p w14:paraId="0ECCBBCB" w14:textId="644662CA" w:rsidR="00BA5547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Sekretariat LP3M : Kadek Adi </w:t>
            </w:r>
          </w:p>
        </w:tc>
        <w:tc>
          <w:tcPr>
            <w:tcW w:w="4678" w:type="dxa"/>
          </w:tcPr>
          <w:p w14:paraId="776E67F1" w14:textId="5495B850" w:rsidR="00D1549C" w:rsidRPr="00C9369F" w:rsidRDefault="00D1549C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Bersama-sama menginput data implementasi SPMI </w:t>
            </w:r>
          </w:p>
        </w:tc>
      </w:tr>
      <w:tr w:rsidR="00C9369F" w:rsidRPr="00C9369F" w14:paraId="03688C21" w14:textId="31120019" w:rsidTr="00D1549C">
        <w:tc>
          <w:tcPr>
            <w:tcW w:w="1271" w:type="dxa"/>
            <w:vMerge/>
          </w:tcPr>
          <w:p w14:paraId="05253DE4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C4018A" w14:textId="0429F00C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10.00 – 10.15</w:t>
            </w:r>
          </w:p>
        </w:tc>
        <w:tc>
          <w:tcPr>
            <w:tcW w:w="2268" w:type="dxa"/>
          </w:tcPr>
          <w:p w14:paraId="7A7BB6F6" w14:textId="57EAB47B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Kudapan</w:t>
            </w:r>
          </w:p>
        </w:tc>
        <w:tc>
          <w:tcPr>
            <w:tcW w:w="2248" w:type="dxa"/>
          </w:tcPr>
          <w:p w14:paraId="77270588" w14:textId="621AAE65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</w:p>
        </w:tc>
        <w:tc>
          <w:tcPr>
            <w:tcW w:w="4669" w:type="dxa"/>
          </w:tcPr>
          <w:p w14:paraId="2A529071" w14:textId="1F98A397" w:rsidR="00D1549C" w:rsidRPr="00C9369F" w:rsidRDefault="00D1549C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14:paraId="2F0C3C0D" w14:textId="5F4D0F58" w:rsidR="00D1549C" w:rsidRPr="00C9369F" w:rsidRDefault="00D1549C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69F" w:rsidRPr="00C9369F" w14:paraId="3090C88F" w14:textId="369356CC" w:rsidTr="00D1549C">
        <w:tc>
          <w:tcPr>
            <w:tcW w:w="1271" w:type="dxa"/>
            <w:vMerge/>
          </w:tcPr>
          <w:p w14:paraId="5B3F8544" w14:textId="7777777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E87159" w14:textId="5BEE766A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10.15 – 11.00</w:t>
            </w:r>
          </w:p>
        </w:tc>
        <w:tc>
          <w:tcPr>
            <w:tcW w:w="2268" w:type="dxa"/>
          </w:tcPr>
          <w:p w14:paraId="26512F89" w14:textId="6641ACA1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Penutupan</w:t>
            </w:r>
          </w:p>
        </w:tc>
        <w:tc>
          <w:tcPr>
            <w:tcW w:w="2248" w:type="dxa"/>
          </w:tcPr>
          <w:p w14:paraId="13996A32" w14:textId="48191455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idem</w:t>
            </w:r>
          </w:p>
        </w:tc>
        <w:tc>
          <w:tcPr>
            <w:tcW w:w="4669" w:type="dxa"/>
          </w:tcPr>
          <w:p w14:paraId="59D142E9" w14:textId="77777777" w:rsidR="00D1549C" w:rsidRPr="00C9369F" w:rsidRDefault="00D1549C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Ketua LP3M</w:t>
            </w:r>
          </w:p>
          <w:p w14:paraId="4C00D6FC" w14:textId="77777777" w:rsidR="00BA5547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Tim LP3M</w:t>
            </w:r>
          </w:p>
          <w:p w14:paraId="7C3EBDC0" w14:textId="7580EA7A" w:rsidR="00BA5547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Sekretariat</w:t>
            </w:r>
          </w:p>
        </w:tc>
        <w:tc>
          <w:tcPr>
            <w:tcW w:w="4678" w:type="dxa"/>
          </w:tcPr>
          <w:p w14:paraId="7B48CD00" w14:textId="32ED6F3D" w:rsidR="00BA5547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Acara penutupan : </w:t>
            </w:r>
          </w:p>
          <w:p w14:paraId="34D9B427" w14:textId="1EE11EA0" w:rsidR="00BA5547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 Pengantar oleh Ketua PT Asuh/PIC Magang</w:t>
            </w:r>
          </w:p>
          <w:p w14:paraId="6DB04653" w14:textId="40EDDFDF" w:rsidR="00D1549C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2..</w:t>
            </w:r>
            <w:r w:rsidR="00D1549C" w:rsidRPr="00C9369F">
              <w:rPr>
                <w:rFonts w:ascii="Times New Roman" w:hAnsi="Times New Roman" w:cs="Times New Roman"/>
                <w:sz w:val="20"/>
                <w:szCs w:val="20"/>
              </w:rPr>
              <w:t>Pesan dan kesan oleh peserta</w:t>
            </w:r>
          </w:p>
          <w:p w14:paraId="00B240F6" w14:textId="77777777" w:rsidR="00BA5547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 Penutupan Kegiatan Magang oleh Ketua LP3M</w:t>
            </w:r>
          </w:p>
          <w:p w14:paraId="5172D3C4" w14:textId="630C2BAA" w:rsidR="00BA5547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4. Foto Bersama </w:t>
            </w:r>
          </w:p>
          <w:p w14:paraId="7F8BC851" w14:textId="3C7C00FD" w:rsidR="00BA5547" w:rsidRPr="00C9369F" w:rsidRDefault="00BA5547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C9369F" w:rsidRPr="00C9369F" w14:paraId="3B43584A" w14:textId="34B55015" w:rsidTr="00D1549C">
        <w:trPr>
          <w:trHeight w:val="465"/>
        </w:trPr>
        <w:tc>
          <w:tcPr>
            <w:tcW w:w="1271" w:type="dxa"/>
            <w:vMerge/>
          </w:tcPr>
          <w:p w14:paraId="00E00ED8" w14:textId="3D32DB19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A6361B" w14:textId="219EEF8B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</w:p>
        </w:tc>
        <w:tc>
          <w:tcPr>
            <w:tcW w:w="2268" w:type="dxa"/>
          </w:tcPr>
          <w:p w14:paraId="39768825" w14:textId="7591BBD7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Peserta check out dari hotel </w:t>
            </w:r>
          </w:p>
        </w:tc>
        <w:tc>
          <w:tcPr>
            <w:tcW w:w="2248" w:type="dxa"/>
          </w:tcPr>
          <w:p w14:paraId="1351CCB9" w14:textId="72E01579" w:rsidR="00D1549C" w:rsidRPr="00C9369F" w:rsidRDefault="00D1549C" w:rsidP="00A1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4669" w:type="dxa"/>
          </w:tcPr>
          <w:p w14:paraId="0FDFE786" w14:textId="77777777" w:rsidR="00D1549C" w:rsidRPr="00C9369F" w:rsidRDefault="00D1549C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42785C3" w14:textId="0E0278C5" w:rsidR="00D1549C" w:rsidRPr="00C9369F" w:rsidRDefault="00D1549C" w:rsidP="00B537D6">
            <w:pPr>
              <w:ind w:lef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sz w:val="20"/>
                <w:szCs w:val="20"/>
              </w:rPr>
              <w:t xml:space="preserve">Kembali ke daerah asal </w:t>
            </w:r>
          </w:p>
        </w:tc>
      </w:tr>
    </w:tbl>
    <w:p w14:paraId="37049A04" w14:textId="7AD5756C" w:rsidR="00946DE1" w:rsidRPr="00C9369F" w:rsidRDefault="000C135E" w:rsidP="00A07FCC">
      <w:pPr>
        <w:pStyle w:val="ListParagraph"/>
        <w:spacing w:line="276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C9369F">
        <w:rPr>
          <w:rFonts w:ascii="Times New Roman" w:hAnsi="Times New Roman" w:cs="Times New Roman"/>
          <w:i/>
          <w:sz w:val="20"/>
          <w:szCs w:val="20"/>
        </w:rPr>
        <w:t>*)  bila ada yang ingin memperpanjang waktu penginapan (mungkin untuk berlibur), mohon lebih awal memberikan informasi untuk kepentingan pemesanan tiket pulang (biaya perpanjangan ditanggung sendiri).</w:t>
      </w:r>
    </w:p>
    <w:sectPr w:rsidR="00946DE1" w:rsidRPr="00C9369F" w:rsidSect="00D466C1">
      <w:pgSz w:w="18711" w:h="12105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CCB5" w14:textId="77777777" w:rsidR="00F940EC" w:rsidRDefault="00F940EC" w:rsidP="00713805">
      <w:r>
        <w:separator/>
      </w:r>
    </w:p>
  </w:endnote>
  <w:endnote w:type="continuationSeparator" w:id="0">
    <w:p w14:paraId="5CC9B433" w14:textId="77777777" w:rsidR="00F940EC" w:rsidRDefault="00F940EC" w:rsidP="0071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BC32" w14:textId="77777777" w:rsidR="00F940EC" w:rsidRDefault="00F940EC" w:rsidP="00713805">
      <w:r>
        <w:separator/>
      </w:r>
    </w:p>
  </w:footnote>
  <w:footnote w:type="continuationSeparator" w:id="0">
    <w:p w14:paraId="1C377E96" w14:textId="77777777" w:rsidR="00F940EC" w:rsidRDefault="00F940EC" w:rsidP="0071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A3D"/>
    <w:multiLevelType w:val="hybridMultilevel"/>
    <w:tmpl w:val="3F1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390"/>
    <w:multiLevelType w:val="hybridMultilevel"/>
    <w:tmpl w:val="EE7CAE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24A"/>
    <w:multiLevelType w:val="hybridMultilevel"/>
    <w:tmpl w:val="AB322C8E"/>
    <w:lvl w:ilvl="0" w:tplc="626AE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1E80"/>
    <w:multiLevelType w:val="hybridMultilevel"/>
    <w:tmpl w:val="58A8A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1495"/>
    <w:multiLevelType w:val="hybridMultilevel"/>
    <w:tmpl w:val="24B2272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36A23"/>
    <w:multiLevelType w:val="hybridMultilevel"/>
    <w:tmpl w:val="C7B26C8C"/>
    <w:lvl w:ilvl="0" w:tplc="1A34869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21B5"/>
    <w:multiLevelType w:val="hybridMultilevel"/>
    <w:tmpl w:val="AC84C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92EBF"/>
    <w:multiLevelType w:val="hybridMultilevel"/>
    <w:tmpl w:val="4E28B17C"/>
    <w:lvl w:ilvl="0" w:tplc="273EF40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6335"/>
    <w:multiLevelType w:val="hybridMultilevel"/>
    <w:tmpl w:val="6008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1066A"/>
    <w:multiLevelType w:val="hybridMultilevel"/>
    <w:tmpl w:val="5D4E0C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60FED"/>
    <w:multiLevelType w:val="hybridMultilevel"/>
    <w:tmpl w:val="31501F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16021"/>
    <w:multiLevelType w:val="hybridMultilevel"/>
    <w:tmpl w:val="214CD4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05"/>
    <w:rsid w:val="000069D6"/>
    <w:rsid w:val="00031D94"/>
    <w:rsid w:val="00052D94"/>
    <w:rsid w:val="00057B22"/>
    <w:rsid w:val="00062688"/>
    <w:rsid w:val="00064C4C"/>
    <w:rsid w:val="00077AC3"/>
    <w:rsid w:val="00095716"/>
    <w:rsid w:val="00096071"/>
    <w:rsid w:val="000A56BE"/>
    <w:rsid w:val="000B4A79"/>
    <w:rsid w:val="000C135E"/>
    <w:rsid w:val="000C6515"/>
    <w:rsid w:val="000D56A2"/>
    <w:rsid w:val="000E54B1"/>
    <w:rsid w:val="000F02E3"/>
    <w:rsid w:val="00131646"/>
    <w:rsid w:val="00132998"/>
    <w:rsid w:val="00137E71"/>
    <w:rsid w:val="00141C22"/>
    <w:rsid w:val="00150CEC"/>
    <w:rsid w:val="00165FE4"/>
    <w:rsid w:val="00171684"/>
    <w:rsid w:val="00190469"/>
    <w:rsid w:val="001B0CE6"/>
    <w:rsid w:val="001B1092"/>
    <w:rsid w:val="001B7F19"/>
    <w:rsid w:val="001D21C2"/>
    <w:rsid w:val="001E4046"/>
    <w:rsid w:val="001E5980"/>
    <w:rsid w:val="001E683A"/>
    <w:rsid w:val="001E6A2B"/>
    <w:rsid w:val="001F2680"/>
    <w:rsid w:val="001F36EE"/>
    <w:rsid w:val="0020621B"/>
    <w:rsid w:val="002236F5"/>
    <w:rsid w:val="002305D3"/>
    <w:rsid w:val="002401F6"/>
    <w:rsid w:val="00253EC2"/>
    <w:rsid w:val="00254D14"/>
    <w:rsid w:val="002712E4"/>
    <w:rsid w:val="00275509"/>
    <w:rsid w:val="00275EB5"/>
    <w:rsid w:val="00280C61"/>
    <w:rsid w:val="0028403C"/>
    <w:rsid w:val="00287538"/>
    <w:rsid w:val="002B041C"/>
    <w:rsid w:val="002B3E89"/>
    <w:rsid w:val="002C0F87"/>
    <w:rsid w:val="002C258B"/>
    <w:rsid w:val="002F1BB4"/>
    <w:rsid w:val="002F696B"/>
    <w:rsid w:val="002F69F6"/>
    <w:rsid w:val="003151FB"/>
    <w:rsid w:val="003330AF"/>
    <w:rsid w:val="00337E26"/>
    <w:rsid w:val="003561E9"/>
    <w:rsid w:val="003773B5"/>
    <w:rsid w:val="00382F76"/>
    <w:rsid w:val="003967FF"/>
    <w:rsid w:val="003A53CF"/>
    <w:rsid w:val="003A69A1"/>
    <w:rsid w:val="003A770D"/>
    <w:rsid w:val="003C7917"/>
    <w:rsid w:val="003D3CF2"/>
    <w:rsid w:val="003E279F"/>
    <w:rsid w:val="003F276C"/>
    <w:rsid w:val="003F7414"/>
    <w:rsid w:val="004048B4"/>
    <w:rsid w:val="0040746E"/>
    <w:rsid w:val="00417C8A"/>
    <w:rsid w:val="004946AC"/>
    <w:rsid w:val="004A162A"/>
    <w:rsid w:val="004A2C77"/>
    <w:rsid w:val="004C4183"/>
    <w:rsid w:val="004D5D44"/>
    <w:rsid w:val="004D5DD6"/>
    <w:rsid w:val="004E0F2F"/>
    <w:rsid w:val="004E45B3"/>
    <w:rsid w:val="005058AC"/>
    <w:rsid w:val="0059010B"/>
    <w:rsid w:val="005A1911"/>
    <w:rsid w:val="005A22D3"/>
    <w:rsid w:val="005B1A17"/>
    <w:rsid w:val="005B2082"/>
    <w:rsid w:val="005B271E"/>
    <w:rsid w:val="005B52A1"/>
    <w:rsid w:val="005B7DE5"/>
    <w:rsid w:val="005D22D5"/>
    <w:rsid w:val="005D3793"/>
    <w:rsid w:val="005D40FA"/>
    <w:rsid w:val="005F0BF4"/>
    <w:rsid w:val="005F22CB"/>
    <w:rsid w:val="005F30B3"/>
    <w:rsid w:val="00614CC2"/>
    <w:rsid w:val="006200C2"/>
    <w:rsid w:val="0063347F"/>
    <w:rsid w:val="00637945"/>
    <w:rsid w:val="00640814"/>
    <w:rsid w:val="00644061"/>
    <w:rsid w:val="006440AC"/>
    <w:rsid w:val="006617CD"/>
    <w:rsid w:val="00665179"/>
    <w:rsid w:val="00666567"/>
    <w:rsid w:val="006677BF"/>
    <w:rsid w:val="00674B34"/>
    <w:rsid w:val="00690956"/>
    <w:rsid w:val="006A014A"/>
    <w:rsid w:val="006C2D31"/>
    <w:rsid w:val="006E3A51"/>
    <w:rsid w:val="006E5F93"/>
    <w:rsid w:val="006F28B9"/>
    <w:rsid w:val="00712FD1"/>
    <w:rsid w:val="00713805"/>
    <w:rsid w:val="007147C0"/>
    <w:rsid w:val="007163CF"/>
    <w:rsid w:val="00722271"/>
    <w:rsid w:val="0073014E"/>
    <w:rsid w:val="00735FE9"/>
    <w:rsid w:val="00767D94"/>
    <w:rsid w:val="00773917"/>
    <w:rsid w:val="007B5CA4"/>
    <w:rsid w:val="007C37D4"/>
    <w:rsid w:val="007E30A3"/>
    <w:rsid w:val="007E4DF6"/>
    <w:rsid w:val="007F3DE9"/>
    <w:rsid w:val="008027A8"/>
    <w:rsid w:val="00804154"/>
    <w:rsid w:val="008075BC"/>
    <w:rsid w:val="00810D8F"/>
    <w:rsid w:val="00814B03"/>
    <w:rsid w:val="00817EE0"/>
    <w:rsid w:val="008225B7"/>
    <w:rsid w:val="0083442C"/>
    <w:rsid w:val="00837F1D"/>
    <w:rsid w:val="008466F5"/>
    <w:rsid w:val="00862E0A"/>
    <w:rsid w:val="00863B82"/>
    <w:rsid w:val="00867BE3"/>
    <w:rsid w:val="00867CFB"/>
    <w:rsid w:val="008E2C7D"/>
    <w:rsid w:val="008F5E39"/>
    <w:rsid w:val="00935ECA"/>
    <w:rsid w:val="00935FE2"/>
    <w:rsid w:val="00944B27"/>
    <w:rsid w:val="0094588D"/>
    <w:rsid w:val="00946DE1"/>
    <w:rsid w:val="0095260F"/>
    <w:rsid w:val="0096097D"/>
    <w:rsid w:val="009658D2"/>
    <w:rsid w:val="00971194"/>
    <w:rsid w:val="00984636"/>
    <w:rsid w:val="009B0598"/>
    <w:rsid w:val="009B4328"/>
    <w:rsid w:val="009C3559"/>
    <w:rsid w:val="009C7575"/>
    <w:rsid w:val="009E1904"/>
    <w:rsid w:val="00A048E5"/>
    <w:rsid w:val="00A04C43"/>
    <w:rsid w:val="00A07FCC"/>
    <w:rsid w:val="00A118C9"/>
    <w:rsid w:val="00A17BDC"/>
    <w:rsid w:val="00A337ED"/>
    <w:rsid w:val="00A34573"/>
    <w:rsid w:val="00A4079D"/>
    <w:rsid w:val="00A53442"/>
    <w:rsid w:val="00A64987"/>
    <w:rsid w:val="00A70B89"/>
    <w:rsid w:val="00A735FB"/>
    <w:rsid w:val="00A75295"/>
    <w:rsid w:val="00A90D75"/>
    <w:rsid w:val="00A94D62"/>
    <w:rsid w:val="00A9606B"/>
    <w:rsid w:val="00AB027D"/>
    <w:rsid w:val="00AF7F21"/>
    <w:rsid w:val="00B24DAB"/>
    <w:rsid w:val="00B37160"/>
    <w:rsid w:val="00B42CB3"/>
    <w:rsid w:val="00B44E2E"/>
    <w:rsid w:val="00B512EF"/>
    <w:rsid w:val="00B53375"/>
    <w:rsid w:val="00B537D6"/>
    <w:rsid w:val="00B62C4A"/>
    <w:rsid w:val="00B648B1"/>
    <w:rsid w:val="00B737B4"/>
    <w:rsid w:val="00B743EF"/>
    <w:rsid w:val="00B90592"/>
    <w:rsid w:val="00B94354"/>
    <w:rsid w:val="00BA5547"/>
    <w:rsid w:val="00BA7241"/>
    <w:rsid w:val="00BB2F67"/>
    <w:rsid w:val="00BB52DC"/>
    <w:rsid w:val="00BC65F2"/>
    <w:rsid w:val="00BD1A6F"/>
    <w:rsid w:val="00BF3B55"/>
    <w:rsid w:val="00BF563D"/>
    <w:rsid w:val="00BF64BC"/>
    <w:rsid w:val="00C03324"/>
    <w:rsid w:val="00C16068"/>
    <w:rsid w:val="00C16C5F"/>
    <w:rsid w:val="00C32145"/>
    <w:rsid w:val="00C35CCF"/>
    <w:rsid w:val="00C37FFE"/>
    <w:rsid w:val="00C71F6F"/>
    <w:rsid w:val="00C75BFB"/>
    <w:rsid w:val="00C9369F"/>
    <w:rsid w:val="00C93F5F"/>
    <w:rsid w:val="00C97283"/>
    <w:rsid w:val="00CB127C"/>
    <w:rsid w:val="00CB4357"/>
    <w:rsid w:val="00CC0DCA"/>
    <w:rsid w:val="00CC744B"/>
    <w:rsid w:val="00CD509D"/>
    <w:rsid w:val="00CE08CB"/>
    <w:rsid w:val="00CE0C85"/>
    <w:rsid w:val="00D022A8"/>
    <w:rsid w:val="00D1549C"/>
    <w:rsid w:val="00D304BB"/>
    <w:rsid w:val="00D34F48"/>
    <w:rsid w:val="00D466C1"/>
    <w:rsid w:val="00D5405D"/>
    <w:rsid w:val="00D61F30"/>
    <w:rsid w:val="00D63051"/>
    <w:rsid w:val="00D63326"/>
    <w:rsid w:val="00DA239E"/>
    <w:rsid w:val="00DB3BA6"/>
    <w:rsid w:val="00DC614E"/>
    <w:rsid w:val="00DC7064"/>
    <w:rsid w:val="00DD0A17"/>
    <w:rsid w:val="00DD12C0"/>
    <w:rsid w:val="00E15FFD"/>
    <w:rsid w:val="00E21A80"/>
    <w:rsid w:val="00E5206F"/>
    <w:rsid w:val="00E6375A"/>
    <w:rsid w:val="00E64D79"/>
    <w:rsid w:val="00E732D5"/>
    <w:rsid w:val="00E73D92"/>
    <w:rsid w:val="00E80ACE"/>
    <w:rsid w:val="00E81E05"/>
    <w:rsid w:val="00E92559"/>
    <w:rsid w:val="00E9577C"/>
    <w:rsid w:val="00EA6D45"/>
    <w:rsid w:val="00EB2C25"/>
    <w:rsid w:val="00EC2A43"/>
    <w:rsid w:val="00ED6BF3"/>
    <w:rsid w:val="00EE1C54"/>
    <w:rsid w:val="00EE3ED1"/>
    <w:rsid w:val="00EE7B1A"/>
    <w:rsid w:val="00EF5F40"/>
    <w:rsid w:val="00F0232C"/>
    <w:rsid w:val="00F1127C"/>
    <w:rsid w:val="00F125DE"/>
    <w:rsid w:val="00F1277B"/>
    <w:rsid w:val="00F23BA2"/>
    <w:rsid w:val="00F26871"/>
    <w:rsid w:val="00F27B29"/>
    <w:rsid w:val="00F322D6"/>
    <w:rsid w:val="00F43E5A"/>
    <w:rsid w:val="00F62EDA"/>
    <w:rsid w:val="00F70EAB"/>
    <w:rsid w:val="00F832B3"/>
    <w:rsid w:val="00F940EC"/>
    <w:rsid w:val="00FA1844"/>
    <w:rsid w:val="00FA4BD9"/>
    <w:rsid w:val="00FA575C"/>
    <w:rsid w:val="00FA75BF"/>
    <w:rsid w:val="00FD7FB1"/>
    <w:rsid w:val="00FE14AD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F702"/>
  <w14:defaultImageDpi w14:val="32767"/>
  <w15:docId w15:val="{9127F98C-D9E1-47D7-88D8-EA2DE80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805"/>
  </w:style>
  <w:style w:type="paragraph" w:styleId="Footer">
    <w:name w:val="footer"/>
    <w:basedOn w:val="Normal"/>
    <w:link w:val="FooterChar"/>
    <w:uiPriority w:val="99"/>
    <w:unhideWhenUsed/>
    <w:rsid w:val="00713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05"/>
  </w:style>
  <w:style w:type="table" w:styleId="TableGrid">
    <w:name w:val="Table Grid"/>
    <w:basedOn w:val="TableNormal"/>
    <w:uiPriority w:val="39"/>
    <w:rsid w:val="0071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Suprapti</dc:creator>
  <cp:lastModifiedBy>Windows User</cp:lastModifiedBy>
  <cp:revision>6</cp:revision>
  <cp:lastPrinted>2019-07-07T23:25:00Z</cp:lastPrinted>
  <dcterms:created xsi:type="dcterms:W3CDTF">2019-07-04T19:03:00Z</dcterms:created>
  <dcterms:modified xsi:type="dcterms:W3CDTF">2019-07-07T23:25:00Z</dcterms:modified>
</cp:coreProperties>
</file>